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Y="-81"/>
        <w:tblW w:w="98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902"/>
        <w:gridCol w:w="1260"/>
        <w:gridCol w:w="3891"/>
        <w:gridCol w:w="1946"/>
      </w:tblGrid>
      <w:tr w:rsidR="000766C8" w14:paraId="43D5CDAA" w14:textId="77777777" w:rsidTr="00576E5B">
        <w:tblPrEx>
          <w:tblCellMar>
            <w:top w:w="0" w:type="dxa"/>
            <w:bottom w:w="0" w:type="dxa"/>
          </w:tblCellMar>
        </w:tblPrEx>
        <w:trPr>
          <w:cantSplit/>
          <w:trHeight w:val="1237"/>
        </w:trPr>
        <w:tc>
          <w:tcPr>
            <w:tcW w:w="989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DCC4B1" w14:textId="77777777" w:rsidR="000766C8" w:rsidRDefault="000766C8" w:rsidP="000766C8">
            <w:pPr>
              <w:jc w:val="center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0766C8">
              <w:rPr>
                <w:rFonts w:ascii="ＭＳ ゴシック" w:eastAsia="ＭＳ ゴシック" w:hAnsi="ＭＳ ゴシック" w:hint="eastAsia"/>
                <w:b/>
                <w:sz w:val="24"/>
              </w:rPr>
              <w:t>研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0766C8">
              <w:rPr>
                <w:rFonts w:ascii="ＭＳ ゴシック" w:eastAsia="ＭＳ ゴシック" w:hAnsi="ＭＳ ゴシック" w:hint="eastAsia"/>
                <w:b/>
                <w:sz w:val="24"/>
              </w:rPr>
              <w:t>究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0766C8">
              <w:rPr>
                <w:rFonts w:ascii="ＭＳ ゴシック" w:eastAsia="ＭＳ ゴシック" w:hAnsi="ＭＳ ゴシック" w:hint="eastAsia"/>
                <w:b/>
                <w:sz w:val="24"/>
              </w:rPr>
              <w:t>業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0766C8">
              <w:rPr>
                <w:rFonts w:ascii="ＭＳ ゴシック" w:eastAsia="ＭＳ ゴシック" w:hAnsi="ＭＳ ゴシック" w:hint="eastAsia"/>
                <w:b/>
                <w:sz w:val="24"/>
              </w:rPr>
              <w:t>績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0766C8">
              <w:rPr>
                <w:rFonts w:ascii="ＭＳ ゴシック" w:eastAsia="ＭＳ ゴシック" w:hAnsi="ＭＳ ゴシック" w:hint="eastAsia"/>
                <w:b/>
                <w:sz w:val="24"/>
              </w:rPr>
              <w:t>調</w:t>
            </w: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</w:t>
            </w:r>
            <w:r w:rsidRPr="000766C8">
              <w:rPr>
                <w:rFonts w:ascii="ＭＳ ゴシック" w:eastAsia="ＭＳ ゴシック" w:hAnsi="ＭＳ ゴシック" w:hint="eastAsia"/>
                <w:b/>
                <w:sz w:val="24"/>
              </w:rPr>
              <w:t>書</w:t>
            </w:r>
          </w:p>
          <w:p w14:paraId="3A726563" w14:textId="77777777" w:rsidR="000766C8" w:rsidRPr="00CB206D" w:rsidRDefault="000766C8" w:rsidP="000766C8">
            <w:pPr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4"/>
              </w:rPr>
              <w:t xml:space="preserve">　　　　　　　　　　　　　　　　　　　　　　</w:t>
            </w:r>
            <w:r w:rsidRPr="00CB206D">
              <w:rPr>
                <w:rFonts w:ascii="ＭＳ 明朝" w:hAnsi="ＭＳ 明朝" w:hint="eastAsia"/>
                <w:sz w:val="20"/>
                <w:szCs w:val="20"/>
              </w:rPr>
              <w:t>年　　月　　日</w:t>
            </w:r>
          </w:p>
          <w:p w14:paraId="51A86274" w14:textId="77777777" w:rsidR="000766C8" w:rsidRPr="000766C8" w:rsidRDefault="000766C8" w:rsidP="000766C8">
            <w:pPr>
              <w:jc w:val="center"/>
              <w:rPr>
                <w:rFonts w:ascii="ＭＳ ゴシック" w:eastAsia="ＭＳ ゴシック" w:hAnsi="ＭＳ ゴシック" w:hint="eastAsia"/>
                <w:b/>
                <w:sz w:val="24"/>
              </w:rPr>
            </w:pPr>
            <w:r w:rsidRPr="00CB206D"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　　　　　　名前</w:t>
            </w:r>
          </w:p>
        </w:tc>
      </w:tr>
      <w:tr w:rsidR="000766C8" w14:paraId="51C94F01" w14:textId="77777777" w:rsidTr="00576E5B">
        <w:tblPrEx>
          <w:tblCellMar>
            <w:top w:w="0" w:type="dxa"/>
            <w:bottom w:w="0" w:type="dxa"/>
          </w:tblCellMar>
        </w:tblPrEx>
        <w:trPr>
          <w:cantSplit/>
          <w:trHeight w:val="845"/>
        </w:trPr>
        <w:tc>
          <w:tcPr>
            <w:tcW w:w="189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BE35" w14:textId="77777777" w:rsidR="000766C8" w:rsidRPr="00CB206D" w:rsidRDefault="000766C8" w:rsidP="000766C8">
            <w:pPr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論文、著書、発表、</w:t>
            </w:r>
          </w:p>
          <w:p w14:paraId="3470F416" w14:textId="77777777" w:rsidR="000766C8" w:rsidRPr="00CB206D" w:rsidRDefault="000766C8" w:rsidP="00CB206D">
            <w:pPr>
              <w:ind w:firstLineChars="100" w:firstLine="200"/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展覧会の名称</w:t>
            </w: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BB25" w14:textId="77777777" w:rsidR="000766C8" w:rsidRPr="00CB206D" w:rsidRDefault="000766C8" w:rsidP="000766C8">
            <w:pPr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単・共著</w:t>
            </w:r>
          </w:p>
          <w:p w14:paraId="70285B65" w14:textId="77777777" w:rsidR="000766C8" w:rsidRPr="00CB206D" w:rsidRDefault="000766C8" w:rsidP="00CB206D">
            <w:pPr>
              <w:ind w:firstLineChars="100" w:firstLine="200"/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の別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33B1" w14:textId="77777777" w:rsidR="000766C8" w:rsidRPr="00CB206D" w:rsidRDefault="000766C8" w:rsidP="000766C8">
            <w:pPr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発行、発表、</w:t>
            </w:r>
          </w:p>
          <w:p w14:paraId="6196ECD5" w14:textId="77777777" w:rsidR="000766C8" w:rsidRPr="00CB206D" w:rsidRDefault="000766C8" w:rsidP="00576E5B">
            <w:pPr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開催の年月</w:t>
            </w:r>
          </w:p>
        </w:tc>
        <w:tc>
          <w:tcPr>
            <w:tcW w:w="3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97EB" w14:textId="77777777" w:rsidR="000766C8" w:rsidRPr="00CB206D" w:rsidRDefault="000766C8" w:rsidP="00CB206D">
            <w:pPr>
              <w:jc w:val="center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発行所、発表雑誌、学会、会場の名称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90BD4" w14:textId="77777777" w:rsidR="00CB206D" w:rsidRDefault="000766C8" w:rsidP="00CB206D">
            <w:pPr>
              <w:ind w:left="200" w:hangingChars="100" w:hanging="200"/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共著、共同の場合の</w:t>
            </w:r>
          </w:p>
          <w:p w14:paraId="5007AECA" w14:textId="77777777" w:rsidR="000766C8" w:rsidRPr="00CB206D" w:rsidRDefault="000766C8" w:rsidP="00CB206D">
            <w:pPr>
              <w:ind w:leftChars="95" w:left="199"/>
              <w:jc w:val="left"/>
              <w:rPr>
                <w:rFonts w:ascii="ＭＳ 明朝" w:hint="eastAsia"/>
                <w:sz w:val="20"/>
                <w:szCs w:val="20"/>
              </w:rPr>
            </w:pPr>
            <w:r w:rsidRPr="00CB206D">
              <w:rPr>
                <w:rFonts w:ascii="ＭＳ 明朝" w:hint="eastAsia"/>
                <w:sz w:val="20"/>
                <w:szCs w:val="20"/>
              </w:rPr>
              <w:t>担当の項目名</w:t>
            </w:r>
            <w:r w:rsidR="00CB206D">
              <w:rPr>
                <w:rFonts w:ascii="ＭＳ 明朝" w:hint="eastAsia"/>
                <w:sz w:val="20"/>
                <w:szCs w:val="20"/>
              </w:rPr>
              <w:t>等</w:t>
            </w:r>
          </w:p>
        </w:tc>
      </w:tr>
      <w:tr w:rsidR="000766C8" w14:paraId="089D5DFF" w14:textId="77777777" w:rsidTr="00576E5B">
        <w:tblPrEx>
          <w:tblCellMar>
            <w:top w:w="0" w:type="dxa"/>
            <w:bottom w:w="0" w:type="dxa"/>
          </w:tblCellMar>
        </w:tblPrEx>
        <w:trPr>
          <w:cantSplit/>
          <w:trHeight w:val="9738"/>
        </w:trPr>
        <w:tc>
          <w:tcPr>
            <w:tcW w:w="18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E8A81D" w14:textId="77777777" w:rsidR="000766C8" w:rsidRDefault="000766C8" w:rsidP="00576E5B">
            <w:pPr>
              <w:rPr>
                <w:rFonts w:ascii="ＭＳ 明朝" w:hint="eastAsia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8636B4" w14:textId="77777777" w:rsidR="000766C8" w:rsidRDefault="000766C8" w:rsidP="00576E5B">
            <w:pPr>
              <w:rPr>
                <w:rFonts w:ascii="ＭＳ 明朝" w:hint="eastAsi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ED6CE3" w14:textId="77777777" w:rsidR="000766C8" w:rsidRDefault="000766C8" w:rsidP="00576E5B">
            <w:pPr>
              <w:rPr>
                <w:rFonts w:ascii="ＭＳ 明朝" w:hint="eastAsia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76FD9B" w14:textId="77777777" w:rsidR="000766C8" w:rsidRDefault="000766C8" w:rsidP="00576E5B">
            <w:pPr>
              <w:rPr>
                <w:rFonts w:ascii="ＭＳ 明朝" w:hint="eastAsia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EC058A" w14:textId="77777777" w:rsidR="000766C8" w:rsidRDefault="000766C8" w:rsidP="00576E5B">
            <w:pPr>
              <w:rPr>
                <w:rFonts w:ascii="ＭＳ 明朝" w:hint="eastAsia"/>
              </w:rPr>
            </w:pPr>
          </w:p>
        </w:tc>
      </w:tr>
    </w:tbl>
    <w:p w14:paraId="182BB177" w14:textId="77777777" w:rsidR="00233CD4" w:rsidRPr="00CB206D" w:rsidRDefault="00233CD4" w:rsidP="00576E5B">
      <w:pPr>
        <w:spacing w:line="240" w:lineRule="exact"/>
        <w:ind w:leftChars="-85" w:left="-178"/>
        <w:jc w:val="left"/>
        <w:rPr>
          <w:rFonts w:ascii="ＭＳ 明朝" w:hint="eastAsia"/>
          <w:sz w:val="18"/>
          <w:szCs w:val="18"/>
        </w:rPr>
      </w:pPr>
      <w:r w:rsidRPr="0086779F">
        <w:rPr>
          <w:rFonts w:ascii="ＭＳ 明朝" w:hint="eastAsia"/>
          <w:b/>
          <w:sz w:val="20"/>
          <w:szCs w:val="20"/>
        </w:rPr>
        <w:t>【研究業績調書記入上の注意】</w:t>
      </w:r>
      <w:r w:rsidRPr="00CB206D">
        <w:rPr>
          <w:rFonts w:ascii="ＭＳ 明朝" w:hint="eastAsia"/>
          <w:sz w:val="18"/>
          <w:szCs w:val="18"/>
        </w:rPr>
        <w:t>※下記を項目別に記入してください。</w:t>
      </w:r>
      <w:r w:rsidR="00E45A23" w:rsidRPr="00CB206D">
        <w:rPr>
          <w:rFonts w:ascii="ＭＳ 明朝" w:hint="eastAsia"/>
          <w:sz w:val="18"/>
          <w:szCs w:val="18"/>
        </w:rPr>
        <w:t>1</w:t>
      </w:r>
      <w:r w:rsidRPr="00CB206D">
        <w:rPr>
          <w:rFonts w:ascii="ＭＳ 明朝" w:hint="eastAsia"/>
          <w:sz w:val="18"/>
          <w:szCs w:val="18"/>
        </w:rPr>
        <w:t>頁に収まらない場合は別紙を追加してください。</w:t>
      </w:r>
    </w:p>
    <w:p w14:paraId="5F43F40D" w14:textId="77777777" w:rsidR="000766C8" w:rsidRPr="00233CD4" w:rsidRDefault="007843E7" w:rsidP="00D601C9">
      <w:pPr>
        <w:spacing w:line="240" w:lineRule="exact"/>
        <w:ind w:firstLineChars="200" w:firstLine="420"/>
        <w:jc w:val="left"/>
        <w:rPr>
          <w:rFonts w:ascii="ＭＳ 明朝"/>
          <w:szCs w:val="21"/>
        </w:rPr>
      </w:pPr>
      <w:r w:rsidRPr="00233CD4">
        <w:rPr>
          <w:rFonts w:ascii="ＭＳ 明朝" w:hint="eastAsia"/>
          <w:szCs w:val="21"/>
        </w:rPr>
        <w:t xml:space="preserve"> </w:t>
      </w:r>
    </w:p>
    <w:p w14:paraId="4CF67E0C" w14:textId="77777777" w:rsidR="007D04D5" w:rsidRPr="00CB206D" w:rsidRDefault="00233CD4" w:rsidP="00D601C9">
      <w:pPr>
        <w:spacing w:line="240" w:lineRule="exact"/>
        <w:jc w:val="left"/>
        <w:rPr>
          <w:rFonts w:ascii="ＭＳ 明朝" w:hint="eastAsia"/>
          <w:sz w:val="20"/>
          <w:szCs w:val="20"/>
        </w:rPr>
      </w:pPr>
      <w:r>
        <w:rPr>
          <w:rFonts w:ascii="ＭＳ 明朝" w:hint="eastAsia"/>
          <w:szCs w:val="21"/>
        </w:rPr>
        <w:t xml:space="preserve">　</w:t>
      </w:r>
      <w:r w:rsidRPr="00CB206D">
        <w:rPr>
          <w:rFonts w:ascii="ＭＳ 明朝" w:hint="eastAsia"/>
          <w:b/>
          <w:sz w:val="20"/>
          <w:szCs w:val="20"/>
        </w:rPr>
        <w:t>＜研究論文＞</w:t>
      </w:r>
      <w:r w:rsidRPr="00CB206D">
        <w:rPr>
          <w:rFonts w:ascii="ＭＳ 明朝" w:hint="eastAsia"/>
          <w:sz w:val="20"/>
          <w:szCs w:val="20"/>
          <w:u w:val="double"/>
        </w:rPr>
        <w:t>（卒業論文・修士論文も含む）</w:t>
      </w:r>
    </w:p>
    <w:p w14:paraId="274E7EB5" w14:textId="77777777" w:rsidR="00233CD4" w:rsidRPr="0086779F" w:rsidRDefault="00233CD4" w:rsidP="00D601C9">
      <w:pPr>
        <w:spacing w:line="240" w:lineRule="exact"/>
        <w:ind w:leftChars="-28" w:left="541" w:hangingChars="300" w:hanging="600"/>
        <w:jc w:val="left"/>
        <w:rPr>
          <w:rFonts w:ascii="ＭＳ 明朝" w:hint="eastAsia"/>
          <w:sz w:val="18"/>
          <w:szCs w:val="18"/>
        </w:rPr>
      </w:pPr>
      <w:r w:rsidRPr="00CB206D">
        <w:rPr>
          <w:rFonts w:ascii="ＭＳ 明朝" w:hint="eastAsia"/>
          <w:sz w:val="20"/>
          <w:szCs w:val="20"/>
        </w:rPr>
        <w:t xml:space="preserve">　　</w:t>
      </w:r>
      <w:r w:rsidRPr="0086779F">
        <w:rPr>
          <w:rFonts w:ascii="ＭＳ 明朝" w:hint="eastAsia"/>
          <w:sz w:val="18"/>
          <w:szCs w:val="18"/>
        </w:rPr>
        <w:t>※論文は、表題、単著・共著の別、発表年月、雑誌名（発行所）、巻（号）、（卒業論文・修士論文の場合は大学名）を記入。論文等の概要（200字以内の要約）を記載したリスト（任意様式）を添付のこと。</w:t>
      </w:r>
    </w:p>
    <w:p w14:paraId="095FB242" w14:textId="77777777" w:rsidR="000766C8" w:rsidRPr="00CB206D" w:rsidRDefault="00233CD4" w:rsidP="00D601C9">
      <w:pPr>
        <w:adjustRightInd w:val="0"/>
        <w:snapToGrid w:val="0"/>
        <w:spacing w:line="240" w:lineRule="exact"/>
        <w:rPr>
          <w:rFonts w:ascii="ＭＳ 明朝" w:hint="eastAsia"/>
          <w:sz w:val="20"/>
          <w:szCs w:val="20"/>
        </w:rPr>
      </w:pPr>
      <w:r w:rsidRPr="00CB206D">
        <w:rPr>
          <w:rFonts w:ascii="ＭＳ 明朝" w:hint="eastAsia"/>
          <w:b/>
          <w:sz w:val="20"/>
          <w:szCs w:val="20"/>
        </w:rPr>
        <w:t xml:space="preserve">　＜著書＞</w:t>
      </w:r>
      <w:r w:rsidRPr="00CB206D">
        <w:rPr>
          <w:rFonts w:ascii="ＭＳ 明朝" w:hint="eastAsia"/>
          <w:sz w:val="20"/>
          <w:szCs w:val="20"/>
        </w:rPr>
        <w:t>（単著・共著）</w:t>
      </w:r>
    </w:p>
    <w:p w14:paraId="374652E9" w14:textId="77777777" w:rsidR="00233CD4" w:rsidRPr="0086779F" w:rsidRDefault="00233CD4" w:rsidP="00D601C9">
      <w:pPr>
        <w:adjustRightInd w:val="0"/>
        <w:snapToGrid w:val="0"/>
        <w:spacing w:line="240" w:lineRule="exact"/>
        <w:rPr>
          <w:rFonts w:ascii="ＭＳ 明朝" w:hint="eastAsia"/>
          <w:sz w:val="18"/>
          <w:szCs w:val="18"/>
        </w:rPr>
      </w:pPr>
      <w:r w:rsidRPr="00CB206D">
        <w:rPr>
          <w:rFonts w:ascii="ＭＳ 明朝" w:hint="eastAsia"/>
          <w:sz w:val="20"/>
          <w:szCs w:val="20"/>
        </w:rPr>
        <w:t xml:space="preserve">　　</w:t>
      </w:r>
      <w:r w:rsidRPr="0086779F">
        <w:rPr>
          <w:rFonts w:ascii="ＭＳ 明朝" w:hint="eastAsia"/>
          <w:sz w:val="18"/>
          <w:szCs w:val="18"/>
        </w:rPr>
        <w:t>※著書は、書名、単著・共著の別、発行月日、発行所、（共著の場合は担当の項目）を記入。</w:t>
      </w:r>
    </w:p>
    <w:p w14:paraId="1FE792AF" w14:textId="77777777" w:rsidR="00233CD4" w:rsidRPr="00CB206D" w:rsidRDefault="00233CD4" w:rsidP="00D601C9">
      <w:pPr>
        <w:adjustRightInd w:val="0"/>
        <w:snapToGrid w:val="0"/>
        <w:spacing w:line="240" w:lineRule="exact"/>
        <w:rPr>
          <w:rFonts w:ascii="ＭＳ 明朝" w:hint="eastAsia"/>
          <w:b/>
          <w:sz w:val="20"/>
          <w:szCs w:val="20"/>
        </w:rPr>
      </w:pPr>
      <w:r w:rsidRPr="00CB206D">
        <w:rPr>
          <w:rFonts w:ascii="ＭＳ 明朝" w:hint="eastAsia"/>
          <w:sz w:val="20"/>
          <w:szCs w:val="20"/>
        </w:rPr>
        <w:t xml:space="preserve">　</w:t>
      </w:r>
      <w:r w:rsidRPr="00CB206D">
        <w:rPr>
          <w:rFonts w:ascii="ＭＳ 明朝" w:hint="eastAsia"/>
          <w:b/>
          <w:sz w:val="20"/>
          <w:szCs w:val="20"/>
        </w:rPr>
        <w:t>＜学会等での研究発表＞</w:t>
      </w:r>
    </w:p>
    <w:p w14:paraId="11F2F57B" w14:textId="77777777" w:rsidR="000766C8" w:rsidRPr="0086779F" w:rsidRDefault="00233CD4" w:rsidP="00D601C9">
      <w:pPr>
        <w:adjustRightInd w:val="0"/>
        <w:snapToGrid w:val="0"/>
        <w:spacing w:line="240" w:lineRule="exact"/>
        <w:rPr>
          <w:rFonts w:ascii="ＭＳ 明朝" w:hint="eastAsia"/>
          <w:sz w:val="18"/>
          <w:szCs w:val="18"/>
        </w:rPr>
      </w:pPr>
      <w:r w:rsidRPr="00CB206D">
        <w:rPr>
          <w:rFonts w:ascii="ＭＳ 明朝" w:hint="eastAsia"/>
          <w:sz w:val="20"/>
          <w:szCs w:val="20"/>
        </w:rPr>
        <w:t xml:space="preserve">　　</w:t>
      </w:r>
      <w:r w:rsidRPr="0086779F">
        <w:rPr>
          <w:rFonts w:ascii="ＭＳ 明朝" w:hint="eastAsia"/>
          <w:sz w:val="18"/>
          <w:szCs w:val="18"/>
        </w:rPr>
        <w:t>※発表は、表題、単独・共</w:t>
      </w:r>
      <w:r w:rsidR="00CB206D" w:rsidRPr="0086779F">
        <w:rPr>
          <w:rFonts w:ascii="ＭＳ 明朝" w:hint="eastAsia"/>
          <w:sz w:val="18"/>
          <w:szCs w:val="18"/>
        </w:rPr>
        <w:t>同</w:t>
      </w:r>
      <w:r w:rsidRPr="0086779F">
        <w:rPr>
          <w:rFonts w:ascii="ＭＳ 明朝" w:hint="eastAsia"/>
          <w:sz w:val="18"/>
          <w:szCs w:val="18"/>
        </w:rPr>
        <w:t>の別、発表年月、学会名称を記入。</w:t>
      </w:r>
    </w:p>
    <w:p w14:paraId="30C0221D" w14:textId="77777777" w:rsidR="00233CD4" w:rsidRPr="00CB206D" w:rsidRDefault="00233CD4" w:rsidP="00D601C9">
      <w:pPr>
        <w:adjustRightInd w:val="0"/>
        <w:snapToGrid w:val="0"/>
        <w:spacing w:line="240" w:lineRule="exact"/>
        <w:rPr>
          <w:rFonts w:ascii="ＭＳ 明朝" w:hint="eastAsia"/>
          <w:b/>
          <w:sz w:val="20"/>
          <w:szCs w:val="20"/>
        </w:rPr>
      </w:pPr>
      <w:r w:rsidRPr="00CB206D">
        <w:rPr>
          <w:rFonts w:ascii="ＭＳ 明朝" w:hint="eastAsia"/>
          <w:b/>
          <w:sz w:val="20"/>
          <w:szCs w:val="20"/>
        </w:rPr>
        <w:t xml:space="preserve">　＜展覧会企画＞</w:t>
      </w:r>
    </w:p>
    <w:p w14:paraId="55E96F60" w14:textId="77777777" w:rsidR="007D04D5" w:rsidRPr="0086779F" w:rsidRDefault="00233CD4" w:rsidP="00D601C9">
      <w:pPr>
        <w:adjustRightInd w:val="0"/>
        <w:snapToGrid w:val="0"/>
        <w:spacing w:line="240" w:lineRule="exact"/>
        <w:rPr>
          <w:rFonts w:ascii="ＭＳ 明朝" w:hint="eastAsia"/>
          <w:sz w:val="18"/>
          <w:szCs w:val="18"/>
        </w:rPr>
      </w:pPr>
      <w:r w:rsidRPr="00CB206D">
        <w:rPr>
          <w:rFonts w:ascii="ＭＳ 明朝" w:hint="eastAsia"/>
          <w:sz w:val="20"/>
          <w:szCs w:val="20"/>
        </w:rPr>
        <w:t xml:space="preserve">　　</w:t>
      </w:r>
      <w:r w:rsidRPr="0086779F">
        <w:rPr>
          <w:rFonts w:ascii="ＭＳ 明朝" w:hint="eastAsia"/>
          <w:sz w:val="18"/>
          <w:szCs w:val="18"/>
        </w:rPr>
        <w:t>※企画は、展覧会名、単独・共同の別、開催年月、会場名称を記入。</w:t>
      </w:r>
    </w:p>
    <w:sectPr w:rsidR="007D04D5" w:rsidRPr="0086779F" w:rsidSect="00576E5B">
      <w:headerReference w:type="default" r:id="rId8"/>
      <w:pgSz w:w="11906" w:h="16838" w:code="9"/>
      <w:pgMar w:top="14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9E254" w14:textId="77777777" w:rsidR="00420BC2" w:rsidRDefault="00420BC2" w:rsidP="00D85345">
      <w:r>
        <w:separator/>
      </w:r>
    </w:p>
  </w:endnote>
  <w:endnote w:type="continuationSeparator" w:id="0">
    <w:p w14:paraId="1C6098BF" w14:textId="77777777" w:rsidR="00420BC2" w:rsidRDefault="00420BC2" w:rsidP="00D8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49091" w14:textId="77777777" w:rsidR="00420BC2" w:rsidRDefault="00420BC2" w:rsidP="00D85345">
      <w:r>
        <w:separator/>
      </w:r>
    </w:p>
  </w:footnote>
  <w:footnote w:type="continuationSeparator" w:id="0">
    <w:p w14:paraId="725AB503" w14:textId="77777777" w:rsidR="00420BC2" w:rsidRDefault="00420BC2" w:rsidP="00D85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DA20D" w14:textId="77777777" w:rsidR="00D95A65" w:rsidRDefault="00D95A65" w:rsidP="00D95A65">
    <w:pPr>
      <w:pStyle w:val="ac"/>
      <w:jc w:val="center"/>
      <w:rPr>
        <w:rFonts w:hint="eastAsia"/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B0805"/>
    <w:multiLevelType w:val="hybridMultilevel"/>
    <w:tmpl w:val="1A42AA00"/>
    <w:lvl w:ilvl="0" w:tplc="15C0A63E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D11FF3"/>
    <w:multiLevelType w:val="hybridMultilevel"/>
    <w:tmpl w:val="89DAE554"/>
    <w:lvl w:ilvl="0" w:tplc="CB3C4FD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ＪＳＰ明朝" w:eastAsia="ＪＳＰ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7D5B46"/>
    <w:multiLevelType w:val="hybridMultilevel"/>
    <w:tmpl w:val="228830E4"/>
    <w:lvl w:ilvl="0" w:tplc="347E261A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125852"/>
    <w:multiLevelType w:val="hybridMultilevel"/>
    <w:tmpl w:val="D2C45B3A"/>
    <w:lvl w:ilvl="0" w:tplc="A9A6CFA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193E2A"/>
    <w:multiLevelType w:val="hybridMultilevel"/>
    <w:tmpl w:val="C2328CA8"/>
    <w:lvl w:ilvl="0" w:tplc="5FEE9092">
      <w:start w:val="60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AB2C40"/>
    <w:multiLevelType w:val="hybridMultilevel"/>
    <w:tmpl w:val="7624ADCE"/>
    <w:lvl w:ilvl="0" w:tplc="E8CC9C6E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3A703DDC">
      <w:start w:val="1"/>
      <w:numFmt w:val="decimalFullWidth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4E5ECF"/>
    <w:multiLevelType w:val="hybridMultilevel"/>
    <w:tmpl w:val="8EE6AB24"/>
    <w:lvl w:ilvl="0" w:tplc="8F24BF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E47E87"/>
    <w:multiLevelType w:val="hybridMultilevel"/>
    <w:tmpl w:val="8564B15E"/>
    <w:lvl w:ilvl="0" w:tplc="3822D1D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252B99"/>
    <w:multiLevelType w:val="hybridMultilevel"/>
    <w:tmpl w:val="B8C61470"/>
    <w:lvl w:ilvl="0" w:tplc="850A55BA">
      <w:start w:val="1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  <w:sz w:val="24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58D47B9"/>
    <w:multiLevelType w:val="hybridMultilevel"/>
    <w:tmpl w:val="BB54FBB8"/>
    <w:lvl w:ilvl="0" w:tplc="CAE67BD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55EA3BA5"/>
    <w:multiLevelType w:val="hybridMultilevel"/>
    <w:tmpl w:val="6F22E92E"/>
    <w:lvl w:ilvl="0" w:tplc="83EA14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2453BA2"/>
    <w:multiLevelType w:val="hybridMultilevel"/>
    <w:tmpl w:val="A7FE6CC2"/>
    <w:lvl w:ilvl="0" w:tplc="2B26DC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5A1247D"/>
    <w:multiLevelType w:val="hybridMultilevel"/>
    <w:tmpl w:val="5CF6A602"/>
    <w:lvl w:ilvl="0" w:tplc="8F80861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2BA875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3A70692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7835EE9"/>
    <w:multiLevelType w:val="hybridMultilevel"/>
    <w:tmpl w:val="27B26364"/>
    <w:lvl w:ilvl="0" w:tplc="8034D9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8451CB"/>
    <w:multiLevelType w:val="hybridMultilevel"/>
    <w:tmpl w:val="A81A88C8"/>
    <w:lvl w:ilvl="0" w:tplc="19CCEF02">
      <w:start w:val="1"/>
      <w:numFmt w:val="decimalEnclosedCircle"/>
      <w:lvlText w:val="%1"/>
      <w:lvlJc w:val="left"/>
      <w:pPr>
        <w:ind w:left="24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ind w:left="5865" w:hanging="420"/>
      </w:pPr>
    </w:lvl>
  </w:abstractNum>
  <w:abstractNum w:abstractNumId="15" w15:restartNumberingAfterBreak="0">
    <w:nsid w:val="6E1D196C"/>
    <w:multiLevelType w:val="hybridMultilevel"/>
    <w:tmpl w:val="B020481C"/>
    <w:lvl w:ilvl="0" w:tplc="E168E73C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74151969"/>
    <w:multiLevelType w:val="hybridMultilevel"/>
    <w:tmpl w:val="AC26AA44"/>
    <w:lvl w:ilvl="0" w:tplc="BB02ED8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83345480">
    <w:abstractNumId w:val="11"/>
  </w:num>
  <w:num w:numId="2" w16cid:durableId="1416170793">
    <w:abstractNumId w:val="15"/>
  </w:num>
  <w:num w:numId="3" w16cid:durableId="2139372086">
    <w:abstractNumId w:val="1"/>
  </w:num>
  <w:num w:numId="4" w16cid:durableId="1805149468">
    <w:abstractNumId w:val="6"/>
  </w:num>
  <w:num w:numId="5" w16cid:durableId="586041583">
    <w:abstractNumId w:val="5"/>
  </w:num>
  <w:num w:numId="6" w16cid:durableId="701054379">
    <w:abstractNumId w:val="12"/>
  </w:num>
  <w:num w:numId="7" w16cid:durableId="98454908">
    <w:abstractNumId w:val="13"/>
  </w:num>
  <w:num w:numId="8" w16cid:durableId="1578904704">
    <w:abstractNumId w:val="10"/>
  </w:num>
  <w:num w:numId="9" w16cid:durableId="1683891485">
    <w:abstractNumId w:val="9"/>
  </w:num>
  <w:num w:numId="10" w16cid:durableId="54860636">
    <w:abstractNumId w:val="2"/>
  </w:num>
  <w:num w:numId="11" w16cid:durableId="1409842458">
    <w:abstractNumId w:val="3"/>
  </w:num>
  <w:num w:numId="12" w16cid:durableId="324286886">
    <w:abstractNumId w:val="14"/>
  </w:num>
  <w:num w:numId="13" w16cid:durableId="1336109888">
    <w:abstractNumId w:val="0"/>
  </w:num>
  <w:num w:numId="14" w16cid:durableId="1453985992">
    <w:abstractNumId w:val="7"/>
  </w:num>
  <w:num w:numId="15" w16cid:durableId="1801995172">
    <w:abstractNumId w:val="8"/>
  </w:num>
  <w:num w:numId="16" w16cid:durableId="718746712">
    <w:abstractNumId w:val="4"/>
  </w:num>
  <w:num w:numId="17" w16cid:durableId="11931518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345"/>
    <w:rsid w:val="000032BD"/>
    <w:rsid w:val="00036F96"/>
    <w:rsid w:val="000542AF"/>
    <w:rsid w:val="00074604"/>
    <w:rsid w:val="000766C8"/>
    <w:rsid w:val="000B6EC0"/>
    <w:rsid w:val="000D3DA6"/>
    <w:rsid w:val="000E051E"/>
    <w:rsid w:val="000E69A7"/>
    <w:rsid w:val="000E797E"/>
    <w:rsid w:val="000F26DE"/>
    <w:rsid w:val="001117D6"/>
    <w:rsid w:val="001248CF"/>
    <w:rsid w:val="00143FA7"/>
    <w:rsid w:val="00153987"/>
    <w:rsid w:val="00185A2B"/>
    <w:rsid w:val="00196E23"/>
    <w:rsid w:val="001B194B"/>
    <w:rsid w:val="001F1094"/>
    <w:rsid w:val="001F38CF"/>
    <w:rsid w:val="00216DD1"/>
    <w:rsid w:val="00233CD4"/>
    <w:rsid w:val="002700A8"/>
    <w:rsid w:val="00273C55"/>
    <w:rsid w:val="00273E97"/>
    <w:rsid w:val="002856B4"/>
    <w:rsid w:val="002C613B"/>
    <w:rsid w:val="002C7B51"/>
    <w:rsid w:val="002D03BE"/>
    <w:rsid w:val="002D3FB8"/>
    <w:rsid w:val="002D593E"/>
    <w:rsid w:val="002E3C15"/>
    <w:rsid w:val="002F41E9"/>
    <w:rsid w:val="002F532B"/>
    <w:rsid w:val="00340913"/>
    <w:rsid w:val="00367C12"/>
    <w:rsid w:val="003765EA"/>
    <w:rsid w:val="0039572C"/>
    <w:rsid w:val="003C1B76"/>
    <w:rsid w:val="003C4C80"/>
    <w:rsid w:val="003C5A4A"/>
    <w:rsid w:val="003C5E48"/>
    <w:rsid w:val="003D0215"/>
    <w:rsid w:val="003D47BD"/>
    <w:rsid w:val="003E6A47"/>
    <w:rsid w:val="004101F4"/>
    <w:rsid w:val="00420350"/>
    <w:rsid w:val="00420BC2"/>
    <w:rsid w:val="00456ECA"/>
    <w:rsid w:val="00457EBE"/>
    <w:rsid w:val="00491FDE"/>
    <w:rsid w:val="004B0100"/>
    <w:rsid w:val="004B0923"/>
    <w:rsid w:val="00522477"/>
    <w:rsid w:val="00533435"/>
    <w:rsid w:val="00535332"/>
    <w:rsid w:val="0054084A"/>
    <w:rsid w:val="005422AD"/>
    <w:rsid w:val="00576E5B"/>
    <w:rsid w:val="005A04DF"/>
    <w:rsid w:val="005A0E9A"/>
    <w:rsid w:val="005C3613"/>
    <w:rsid w:val="005D2A46"/>
    <w:rsid w:val="005E0EBF"/>
    <w:rsid w:val="005E5574"/>
    <w:rsid w:val="005F16A4"/>
    <w:rsid w:val="006110CC"/>
    <w:rsid w:val="00621887"/>
    <w:rsid w:val="00665C76"/>
    <w:rsid w:val="0069747F"/>
    <w:rsid w:val="006A28BD"/>
    <w:rsid w:val="006D3076"/>
    <w:rsid w:val="006E3438"/>
    <w:rsid w:val="006F5369"/>
    <w:rsid w:val="00715F6C"/>
    <w:rsid w:val="00740F84"/>
    <w:rsid w:val="00743CE5"/>
    <w:rsid w:val="007505C0"/>
    <w:rsid w:val="0075106B"/>
    <w:rsid w:val="007666AA"/>
    <w:rsid w:val="007843E7"/>
    <w:rsid w:val="00795664"/>
    <w:rsid w:val="00797A23"/>
    <w:rsid w:val="007A2AC0"/>
    <w:rsid w:val="007B1DB6"/>
    <w:rsid w:val="007C1C75"/>
    <w:rsid w:val="007D04D5"/>
    <w:rsid w:val="007D213E"/>
    <w:rsid w:val="007D52BA"/>
    <w:rsid w:val="007E0215"/>
    <w:rsid w:val="007E2717"/>
    <w:rsid w:val="007F0E79"/>
    <w:rsid w:val="0085681B"/>
    <w:rsid w:val="00861D3A"/>
    <w:rsid w:val="0086779F"/>
    <w:rsid w:val="00881BF1"/>
    <w:rsid w:val="008D257B"/>
    <w:rsid w:val="0090178A"/>
    <w:rsid w:val="009033A7"/>
    <w:rsid w:val="00920010"/>
    <w:rsid w:val="00924681"/>
    <w:rsid w:val="00942F26"/>
    <w:rsid w:val="00945795"/>
    <w:rsid w:val="00945AAC"/>
    <w:rsid w:val="00954EB9"/>
    <w:rsid w:val="0097461B"/>
    <w:rsid w:val="00994DB4"/>
    <w:rsid w:val="009D17CA"/>
    <w:rsid w:val="009F13EE"/>
    <w:rsid w:val="009F3C3F"/>
    <w:rsid w:val="00A32BDE"/>
    <w:rsid w:val="00A43EFC"/>
    <w:rsid w:val="00A50097"/>
    <w:rsid w:val="00A52878"/>
    <w:rsid w:val="00A65192"/>
    <w:rsid w:val="00A94E8B"/>
    <w:rsid w:val="00AD2EAA"/>
    <w:rsid w:val="00AD7FBD"/>
    <w:rsid w:val="00B0043A"/>
    <w:rsid w:val="00B21953"/>
    <w:rsid w:val="00B2407E"/>
    <w:rsid w:val="00B27414"/>
    <w:rsid w:val="00B304D1"/>
    <w:rsid w:val="00B5732D"/>
    <w:rsid w:val="00B70B7C"/>
    <w:rsid w:val="00B87FF5"/>
    <w:rsid w:val="00BB1E98"/>
    <w:rsid w:val="00BE147F"/>
    <w:rsid w:val="00BE1D87"/>
    <w:rsid w:val="00BF58BE"/>
    <w:rsid w:val="00C1109F"/>
    <w:rsid w:val="00C232FA"/>
    <w:rsid w:val="00C25AD6"/>
    <w:rsid w:val="00C33BEF"/>
    <w:rsid w:val="00C57D29"/>
    <w:rsid w:val="00C65DEE"/>
    <w:rsid w:val="00C70588"/>
    <w:rsid w:val="00C71459"/>
    <w:rsid w:val="00C90C96"/>
    <w:rsid w:val="00C9151C"/>
    <w:rsid w:val="00C93638"/>
    <w:rsid w:val="00C97C7E"/>
    <w:rsid w:val="00CA4A2D"/>
    <w:rsid w:val="00CB206D"/>
    <w:rsid w:val="00CD00C2"/>
    <w:rsid w:val="00CE3E7E"/>
    <w:rsid w:val="00CF4EEB"/>
    <w:rsid w:val="00D0680B"/>
    <w:rsid w:val="00D601C9"/>
    <w:rsid w:val="00D634CF"/>
    <w:rsid w:val="00D85345"/>
    <w:rsid w:val="00D95A65"/>
    <w:rsid w:val="00DA7E62"/>
    <w:rsid w:val="00E020A6"/>
    <w:rsid w:val="00E02F42"/>
    <w:rsid w:val="00E11CA7"/>
    <w:rsid w:val="00E21AB0"/>
    <w:rsid w:val="00E24736"/>
    <w:rsid w:val="00E31929"/>
    <w:rsid w:val="00E366AF"/>
    <w:rsid w:val="00E45A23"/>
    <w:rsid w:val="00E601A9"/>
    <w:rsid w:val="00E62E9F"/>
    <w:rsid w:val="00E81608"/>
    <w:rsid w:val="00EA0907"/>
    <w:rsid w:val="00EA1E62"/>
    <w:rsid w:val="00EB1645"/>
    <w:rsid w:val="00EE7FF4"/>
    <w:rsid w:val="00F12697"/>
    <w:rsid w:val="00F3517B"/>
    <w:rsid w:val="00F3712B"/>
    <w:rsid w:val="00F37B5F"/>
    <w:rsid w:val="00F5181F"/>
    <w:rsid w:val="00F5741C"/>
    <w:rsid w:val="00F64111"/>
    <w:rsid w:val="00F81B34"/>
    <w:rsid w:val="00FB01BE"/>
    <w:rsid w:val="00FB5F39"/>
    <w:rsid w:val="00FB64BC"/>
    <w:rsid w:val="00FB72AA"/>
    <w:rsid w:val="00F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CBEF53E"/>
  <w15:chartTrackingRefBased/>
  <w15:docId w15:val="{916A7EA8-3BC5-40A4-95B3-97139F2C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Date"/>
    <w:basedOn w:val="a"/>
    <w:next w:val="a"/>
    <w:semiHidden/>
  </w:style>
  <w:style w:type="paragraph" w:styleId="a8">
    <w:name w:val="Body Text Indent"/>
    <w:basedOn w:val="a"/>
    <w:semiHidden/>
    <w:pPr>
      <w:ind w:firstLineChars="100" w:firstLine="210"/>
    </w:pPr>
    <w:rPr>
      <w:rFonts w:ascii="ＭＳ 明朝"/>
    </w:rPr>
  </w:style>
  <w:style w:type="paragraph" w:styleId="a9">
    <w:name w:val="Body Text"/>
    <w:basedOn w:val="a"/>
    <w:semiHidden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8534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D8534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header"/>
    <w:basedOn w:val="a"/>
    <w:link w:val="ad"/>
    <w:uiPriority w:val="99"/>
    <w:semiHidden/>
    <w:unhideWhenUsed/>
    <w:rsid w:val="00D8534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uiPriority w:val="99"/>
    <w:semiHidden/>
    <w:rsid w:val="00D85345"/>
    <w:rPr>
      <w:kern w:val="2"/>
      <w:sz w:val="21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D8534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f">
    <w:name w:val="フッター (文字)"/>
    <w:link w:val="ae"/>
    <w:uiPriority w:val="99"/>
    <w:semiHidden/>
    <w:rsid w:val="00D85345"/>
    <w:rPr>
      <w:kern w:val="2"/>
      <w:sz w:val="21"/>
      <w:szCs w:val="24"/>
    </w:rPr>
  </w:style>
  <w:style w:type="table" w:styleId="af0">
    <w:name w:val="Table Grid"/>
    <w:basedOn w:val="a1"/>
    <w:uiPriority w:val="59"/>
    <w:rsid w:val="00743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841E4-3142-4229-8DEB-39A89D79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平成25年10月30日</vt:lpstr>
      <vt:lpstr>平成25年10月30日</vt:lpstr>
    </vt:vector>
  </TitlesOfParts>
  <Company>maibun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平成25年10月30日</dc:title>
  <dc:subject/>
  <dc:creator>jicho</dc:creator>
  <cp:keywords/>
  <cp:lastModifiedBy>kengo</cp:lastModifiedBy>
  <cp:revision>2</cp:revision>
  <cp:lastPrinted>2024-10-09T00:55:00Z</cp:lastPrinted>
  <dcterms:created xsi:type="dcterms:W3CDTF">2024-10-21T07:51:00Z</dcterms:created>
  <dcterms:modified xsi:type="dcterms:W3CDTF">2024-10-21T07:51:00Z</dcterms:modified>
</cp:coreProperties>
</file>